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BFA29" w14:textId="33947A7F" w:rsidR="00A65589" w:rsidRDefault="00113BB0" w:rsidP="007F4D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24E622" wp14:editId="3FC2CB5F">
                <wp:simplePos x="0" y="0"/>
                <wp:positionH relativeFrom="page">
                  <wp:posOffset>609600</wp:posOffset>
                </wp:positionH>
                <wp:positionV relativeFrom="paragraph">
                  <wp:posOffset>5267325</wp:posOffset>
                </wp:positionV>
                <wp:extent cx="6572250" cy="2962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8EEFB" w14:textId="67578149" w:rsidR="00113BB0" w:rsidRDefault="00113BB0" w:rsidP="00113BB0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113BB0">
                              <w:rPr>
                                <w:rFonts w:ascii="Arial Rounded MT Bold" w:hAnsi="Arial Rounded MT Bold"/>
                              </w:rPr>
                              <w:t>Next Session of Recovery Coach Academy</w:t>
                            </w:r>
                          </w:p>
                          <w:p w14:paraId="2307BED0" w14:textId="7B2FFD9D" w:rsidR="00113BB0" w:rsidRDefault="00113BB0" w:rsidP="00113BB0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7B2157E2" w14:textId="559C7354" w:rsidR="00113BB0" w:rsidRDefault="00113BB0" w:rsidP="00113BB0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September 25 – November 27, 2021</w:t>
                            </w:r>
                          </w:p>
                          <w:p w14:paraId="6E014404" w14:textId="419B39E0" w:rsidR="00113BB0" w:rsidRDefault="00113BB0" w:rsidP="00113BB0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7B0819EB" w14:textId="7FE4BD3A" w:rsidR="00113BB0" w:rsidRDefault="00113BB0" w:rsidP="00113BB0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Cost is $550.00</w:t>
                            </w:r>
                          </w:p>
                          <w:p w14:paraId="053C601F" w14:textId="78403716" w:rsidR="00113BB0" w:rsidRDefault="00113BB0" w:rsidP="00113BB0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528E3F2D" w14:textId="3B2808D6" w:rsidR="00113BB0" w:rsidRDefault="00113BB0" w:rsidP="00113BB0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Classes are Saturday mornings 9am to 12pm</w:t>
                            </w:r>
                          </w:p>
                          <w:p w14:paraId="09E7C3A0" w14:textId="1B48885A" w:rsidR="00113BB0" w:rsidRDefault="00113BB0" w:rsidP="00113BB0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48A39327" w14:textId="18F21B5B" w:rsidR="00113BB0" w:rsidRDefault="00113BB0" w:rsidP="00113BB0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If you are interested </w:t>
                            </w:r>
                          </w:p>
                          <w:p w14:paraId="1B102C0E" w14:textId="65714FF6" w:rsidR="00113BB0" w:rsidRDefault="00113BB0" w:rsidP="00113BB0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Text </w:t>
                            </w:r>
                            <w:r w:rsidRPr="00113BB0">
                              <w:rPr>
                                <w:rFonts w:ascii="Arial Rounded MT Bold" w:hAnsi="Arial Rounded MT Bold"/>
                                <w:b/>
                                <w:i/>
                              </w:rPr>
                              <w:t>RCA info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to </w:t>
                            </w:r>
                          </w:p>
                          <w:p w14:paraId="47157AFD" w14:textId="7EB2DE9A" w:rsidR="00113BB0" w:rsidRDefault="00113BB0" w:rsidP="00113BB0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425-750-5631</w:t>
                            </w:r>
                          </w:p>
                          <w:p w14:paraId="2F12BD39" w14:textId="0F490909" w:rsidR="00113BB0" w:rsidRDefault="00113BB0" w:rsidP="00113BB0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Or email</w:t>
                            </w:r>
                          </w:p>
                          <w:p w14:paraId="7FEC5184" w14:textId="52B61339" w:rsidR="00113BB0" w:rsidRDefault="00113BB0" w:rsidP="00113BB0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hyperlink r:id="rId4" w:history="1">
                              <w:r w:rsidRPr="001D6DFD">
                                <w:rPr>
                                  <w:rStyle w:val="Hyperlink"/>
                                  <w:rFonts w:ascii="Arial Rounded MT Bold" w:hAnsi="Arial Rounded MT Bold"/>
                                </w:rPr>
                                <w:t>lacoach@comcast.net</w:t>
                              </w:r>
                            </w:hyperlink>
                          </w:p>
                          <w:p w14:paraId="0591C863" w14:textId="2E0C62DA" w:rsidR="00113BB0" w:rsidRDefault="00113BB0" w:rsidP="00113BB0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2C390350" w14:textId="6E538CD2" w:rsidR="00113BB0" w:rsidRPr="00113BB0" w:rsidRDefault="00113BB0" w:rsidP="00113BB0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This is a nationally certified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4E6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pt;margin-top:414.75pt;width:517.5pt;height:23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">
                <v:textbox>
                  <w:txbxContent>
                    <w:p w14:paraId="30C8EEFB" w14:textId="67578149" w:rsidR="00113BB0" w:rsidRDefault="00113BB0" w:rsidP="00113BB0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113BB0">
                        <w:rPr>
                          <w:rFonts w:ascii="Arial Rounded MT Bold" w:hAnsi="Arial Rounded MT Bold"/>
                        </w:rPr>
                        <w:t>Next Session of Recovery Coach Academy</w:t>
                      </w:r>
                    </w:p>
                    <w:p w14:paraId="2307BED0" w14:textId="7B2FFD9D" w:rsidR="00113BB0" w:rsidRDefault="00113BB0" w:rsidP="00113BB0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14:paraId="7B2157E2" w14:textId="559C7354" w:rsidR="00113BB0" w:rsidRDefault="00113BB0" w:rsidP="00113BB0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September 25 – November 27, 2021</w:t>
                      </w:r>
                    </w:p>
                    <w:p w14:paraId="6E014404" w14:textId="419B39E0" w:rsidR="00113BB0" w:rsidRDefault="00113BB0" w:rsidP="00113BB0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14:paraId="7B0819EB" w14:textId="7FE4BD3A" w:rsidR="00113BB0" w:rsidRDefault="00113BB0" w:rsidP="00113BB0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Cost is $550.00</w:t>
                      </w:r>
                    </w:p>
                    <w:p w14:paraId="053C601F" w14:textId="78403716" w:rsidR="00113BB0" w:rsidRDefault="00113BB0" w:rsidP="00113BB0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14:paraId="528E3F2D" w14:textId="3B2808D6" w:rsidR="00113BB0" w:rsidRDefault="00113BB0" w:rsidP="00113BB0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Classes are Saturday mornings 9am to 12pm</w:t>
                      </w:r>
                    </w:p>
                    <w:p w14:paraId="09E7C3A0" w14:textId="1B48885A" w:rsidR="00113BB0" w:rsidRDefault="00113BB0" w:rsidP="00113BB0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14:paraId="48A39327" w14:textId="18F21B5B" w:rsidR="00113BB0" w:rsidRDefault="00113BB0" w:rsidP="00113BB0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If you are interested </w:t>
                      </w:r>
                    </w:p>
                    <w:p w14:paraId="1B102C0E" w14:textId="65714FF6" w:rsidR="00113BB0" w:rsidRDefault="00113BB0" w:rsidP="00113BB0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Text </w:t>
                      </w:r>
                      <w:r w:rsidRPr="00113BB0">
                        <w:rPr>
                          <w:rFonts w:ascii="Arial Rounded MT Bold" w:hAnsi="Arial Rounded MT Bold"/>
                          <w:b/>
                          <w:i/>
                        </w:rPr>
                        <w:t>RCA info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to </w:t>
                      </w:r>
                    </w:p>
                    <w:p w14:paraId="47157AFD" w14:textId="7EB2DE9A" w:rsidR="00113BB0" w:rsidRDefault="00113BB0" w:rsidP="00113BB0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425-750-5631</w:t>
                      </w:r>
                    </w:p>
                    <w:p w14:paraId="2F12BD39" w14:textId="0F490909" w:rsidR="00113BB0" w:rsidRDefault="00113BB0" w:rsidP="00113BB0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Or email</w:t>
                      </w:r>
                    </w:p>
                    <w:p w14:paraId="7FEC5184" w14:textId="52B61339" w:rsidR="00113BB0" w:rsidRDefault="00113BB0" w:rsidP="00113BB0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hyperlink r:id="rId5" w:history="1">
                        <w:r w:rsidRPr="001D6DFD">
                          <w:rPr>
                            <w:rStyle w:val="Hyperlink"/>
                            <w:rFonts w:ascii="Arial Rounded MT Bold" w:hAnsi="Arial Rounded MT Bold"/>
                          </w:rPr>
                          <w:t>lacoach@comcast.net</w:t>
                        </w:r>
                      </w:hyperlink>
                    </w:p>
                    <w:p w14:paraId="0591C863" w14:textId="2E0C62DA" w:rsidR="00113BB0" w:rsidRDefault="00113BB0" w:rsidP="00113BB0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14:paraId="2C390350" w14:textId="6E538CD2" w:rsidR="00113BB0" w:rsidRPr="00113BB0" w:rsidRDefault="00113BB0" w:rsidP="00113BB0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This is a nationally certified program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7E29E989" wp14:editId="28F136CA">
                <wp:simplePos x="0" y="0"/>
                <wp:positionH relativeFrom="page">
                  <wp:align>center</wp:align>
                </wp:positionH>
                <wp:positionV relativeFrom="paragraph">
                  <wp:posOffset>274320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FAD56" w14:textId="77777777" w:rsidR="00113BB0" w:rsidRDefault="00113BB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29E989" id="_x0000_s1027" type="#_x0000_t202" style="position:absolute;margin-left:0;margin-top:21.6pt;width:273.6pt;height:110.55pt;z-index:251661312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" filled="f" stroked="f">
                <v:textbox style="mso-fit-shape-to-text:t">
                  <w:txbxContent>
                    <w:p w14:paraId="48CFAD56" w14:textId="77777777" w:rsidR="00113BB0" w:rsidRDefault="00113BB0"/>
                  </w:txbxContent>
                </v:textbox>
                <w10:wrap type="topAndBottom" anchorx="page"/>
              </v:shape>
            </w:pict>
          </mc:Fallback>
        </mc:AlternateContent>
      </w:r>
      <w:r w:rsidR="00A7494F">
        <w:rPr>
          <w:noProof/>
        </w:rPr>
        <w:drawing>
          <wp:anchor distT="0" distB="0" distL="114300" distR="114300" simplePos="0" relativeHeight="251658240" behindDoc="1" locked="0" layoutInCell="1" allowOverlap="1" wp14:anchorId="312219D1" wp14:editId="1F6106E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00244" cy="8961120"/>
            <wp:effectExtent l="0" t="0" r="0" b="5080"/>
            <wp:wrapTight wrapText="bothSides">
              <wp:wrapPolygon edited="0">
                <wp:start x="0" y="0"/>
                <wp:lineTo x="0" y="21582"/>
                <wp:lineTo x="21542" y="21582"/>
                <wp:lineTo x="21542" y="0"/>
                <wp:lineTo x="0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AR_Flyer_Final_01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3" t="3016" r="3831" b="3033"/>
                    <a:stretch/>
                  </pic:blipFill>
                  <pic:spPr bwMode="auto">
                    <a:xfrm>
                      <a:off x="0" y="0"/>
                      <a:ext cx="6800244" cy="8961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113BB0">
        <w:rPr>
          <w:i/>
          <w:iCs/>
          <w:color w:val="4472C4" w:themeColor="accent1"/>
        </w:rPr>
        <w:t xml:space="preserve"> </w:t>
      </w:r>
    </w:p>
    <w:sectPr w:rsidR="00A65589" w:rsidSect="00A74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1F"/>
    <w:rsid w:val="00113BB0"/>
    <w:rsid w:val="00305A1F"/>
    <w:rsid w:val="005B17AB"/>
    <w:rsid w:val="007F4D9E"/>
    <w:rsid w:val="00952EB1"/>
    <w:rsid w:val="0099231D"/>
    <w:rsid w:val="00A7494F"/>
    <w:rsid w:val="00A95998"/>
    <w:rsid w:val="00AD6995"/>
    <w:rsid w:val="00D5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15F5C"/>
  <w15:chartTrackingRefBased/>
  <w15:docId w15:val="{7189187D-3E5B-5B45-859C-00C5B16C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B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lacoach@comcast.net" TargetMode="External"/><Relationship Id="rId4" Type="http://schemas.openxmlformats.org/officeDocument/2006/relationships/hyperlink" Target="mailto:lacoach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Maddison Garber</dc:creator>
  <cp:keywords/>
  <dc:description/>
  <cp:lastModifiedBy>KRWM Aux</cp:lastModifiedBy>
  <cp:revision>3</cp:revision>
  <dcterms:created xsi:type="dcterms:W3CDTF">2021-08-07T00:24:00Z</dcterms:created>
  <dcterms:modified xsi:type="dcterms:W3CDTF">2021-08-07T00:31:00Z</dcterms:modified>
</cp:coreProperties>
</file>